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9345A5" w:rsidRPr="00B214EB" w:rsidTr="00961937">
        <w:tc>
          <w:tcPr>
            <w:tcW w:w="9674" w:type="dxa"/>
            <w:gridSpan w:val="8"/>
          </w:tcPr>
          <w:p w:rsidR="009345A5" w:rsidRPr="00C31496" w:rsidRDefault="009345A5" w:rsidP="0035521D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Open Sans" w:eastAsia="Times New Roman" w:hAnsi="Open Sans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>
              <w:rPr>
                <w:rFonts w:ascii="Open Sans" w:hAnsi="Open Sans"/>
                <w:b/>
                <w:bCs/>
                <w:color w:val="000000"/>
                <w:sz w:val="32"/>
                <w:szCs w:val="32"/>
                <w:lang w:eastAsia="ru-RU"/>
              </w:rPr>
              <w:t>нкет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а для</w:t>
            </w:r>
            <w:r>
              <w:rPr>
                <w:rFonts w:ascii="Open Sans" w:hAnsi="Open Sans"/>
                <w:b/>
                <w:bCs/>
                <w:color w:val="000000"/>
                <w:sz w:val="32"/>
                <w:szCs w:val="32"/>
                <w:lang w:eastAsia="ru-RU"/>
              </w:rPr>
              <w:t xml:space="preserve"> учащихся 1-4 классов и их родителей начальных классов по вопросу организации </w:t>
            </w:r>
            <w:r w:rsidRPr="00C31496">
              <w:rPr>
                <w:rFonts w:ascii="Open Sans" w:hAnsi="Open Sans"/>
                <w:b/>
                <w:bCs/>
                <w:color w:val="000000"/>
                <w:sz w:val="32"/>
                <w:szCs w:val="32"/>
                <w:lang w:eastAsia="ru-RU"/>
              </w:rPr>
              <w:t>горячим питанием</w:t>
            </w:r>
            <w:r>
              <w:rPr>
                <w:rFonts w:ascii="Open Sans" w:hAnsi="Open Sans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C31496">
              <w:rPr>
                <w:rFonts w:ascii="Open Sans" w:hAnsi="Open Sans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9345A5" w:rsidRPr="0035521D" w:rsidRDefault="00547F38" w:rsidP="00547F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00000"/>
                <w:sz w:val="32"/>
                <w:szCs w:val="32"/>
                <w:lang w:eastAsia="ru-RU"/>
              </w:rPr>
              <w:t>в МАОУ СОШ с. Большой Мелик</w:t>
            </w: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4EB">
              <w:rPr>
                <w:rFonts w:ascii="Times New Roman" w:hAnsi="Times New Roman"/>
              </w:rPr>
              <w:t>Нет -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4EB">
              <w:rPr>
                <w:rFonts w:ascii="Times New Roman" w:hAnsi="Times New Roman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4EB"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14EB">
              <w:rPr>
                <w:rFonts w:ascii="Times New Roman" w:hAnsi="Times New Roman"/>
                <w:sz w:val="20"/>
                <w:szCs w:val="20"/>
              </w:rPr>
              <w:t xml:space="preserve">Не нравится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успеваете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ind w:left="163" w:hanging="1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Питаетесь дома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В школе вы получаете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только</w:t>
            </w: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обед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4EB">
              <w:rPr>
                <w:rFonts w:ascii="Times New Roman" w:hAnsi="Times New Roman"/>
                <w:sz w:val="20"/>
                <w:szCs w:val="20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4EB">
              <w:rPr>
                <w:rFonts w:ascii="Times New Roman" w:hAnsi="Times New Roman"/>
                <w:sz w:val="20"/>
                <w:szCs w:val="20"/>
              </w:rPr>
              <w:t>Да -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всегда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Невкусно готовят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Однообразное питание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Готовят нелюбимую пищу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4EB">
              <w:rPr>
                <w:rFonts w:ascii="Times New Roman" w:hAnsi="Times New Roman"/>
                <w:sz w:val="20"/>
                <w:szCs w:val="20"/>
              </w:rPr>
              <w:t xml:space="preserve">Остывшая еда - </w:t>
            </w: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Маленькие порции - </w:t>
            </w: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4EB">
              <w:rPr>
                <w:rFonts w:ascii="Times New Roman" w:hAnsi="Times New Roman"/>
                <w:sz w:val="20"/>
                <w:szCs w:val="20"/>
              </w:rPr>
              <w:t>Иное - 0</w:t>
            </w: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- 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Иногда - </w:t>
            </w: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4EB">
              <w:rPr>
                <w:rFonts w:ascii="Times New Roman" w:hAnsi="Times New Roman"/>
              </w:rPr>
              <w:t>Да -</w:t>
            </w:r>
          </w:p>
        </w:tc>
        <w:tc>
          <w:tcPr>
            <w:tcW w:w="1418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- </w:t>
            </w:r>
          </w:p>
        </w:tc>
        <w:tc>
          <w:tcPr>
            <w:tcW w:w="1559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9345A5" w:rsidRPr="00B214EB" w:rsidRDefault="009345A5" w:rsidP="00673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Заменить рыбу минтай на другую, чаще давать фрукты, добавить в меню мясные блюда.</w:t>
            </w:r>
            <w:r w:rsidRPr="00B2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345A5" w:rsidRPr="00B214EB" w:rsidTr="00673511">
        <w:tc>
          <w:tcPr>
            <w:tcW w:w="9674" w:type="dxa"/>
            <w:gridSpan w:val="8"/>
          </w:tcPr>
          <w:p w:rsidR="009345A5" w:rsidRPr="00B214EB" w:rsidRDefault="009345A5" w:rsidP="0067351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4EB">
              <w:rPr>
                <w:rFonts w:ascii="Times New Roman" w:hAnsi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9345A5" w:rsidRPr="00B214EB" w:rsidTr="00673511">
        <w:tc>
          <w:tcPr>
            <w:tcW w:w="1453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9345A5" w:rsidRPr="00B214EB" w:rsidRDefault="009345A5" w:rsidP="00673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Заменить рыбу минтай на другую, чаще давать фрукты, добавить в меню мясные блюда</w:t>
            </w:r>
            <w:r w:rsidRPr="00B2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из фарша, а из мяса.</w:t>
            </w:r>
          </w:p>
        </w:tc>
      </w:tr>
    </w:tbl>
    <w:p w:rsidR="009345A5" w:rsidRPr="00C31496" w:rsidRDefault="009345A5" w:rsidP="0035521D">
      <w:pPr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color w:val="000000"/>
          <w:sz w:val="21"/>
          <w:szCs w:val="21"/>
          <w:lang w:eastAsia="ru-RU"/>
        </w:rPr>
        <w:t xml:space="preserve"> </w:t>
      </w:r>
    </w:p>
    <w:sectPr w:rsidR="009345A5" w:rsidRPr="00C31496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86935"/>
    <w:rsid w:val="000C161F"/>
    <w:rsid w:val="001338D2"/>
    <w:rsid w:val="00172E45"/>
    <w:rsid w:val="003462F8"/>
    <w:rsid w:val="0035521D"/>
    <w:rsid w:val="003C0822"/>
    <w:rsid w:val="00422F82"/>
    <w:rsid w:val="00474692"/>
    <w:rsid w:val="00547F38"/>
    <w:rsid w:val="005A27F8"/>
    <w:rsid w:val="005B04FE"/>
    <w:rsid w:val="00604D21"/>
    <w:rsid w:val="00631319"/>
    <w:rsid w:val="00673511"/>
    <w:rsid w:val="007927A2"/>
    <w:rsid w:val="007A1A0E"/>
    <w:rsid w:val="00816B3E"/>
    <w:rsid w:val="00897DA1"/>
    <w:rsid w:val="008A197C"/>
    <w:rsid w:val="009018D4"/>
    <w:rsid w:val="009323A8"/>
    <w:rsid w:val="009345A5"/>
    <w:rsid w:val="00961937"/>
    <w:rsid w:val="009E3B6E"/>
    <w:rsid w:val="00B214EB"/>
    <w:rsid w:val="00B433A6"/>
    <w:rsid w:val="00B90518"/>
    <w:rsid w:val="00C0246E"/>
    <w:rsid w:val="00C024EF"/>
    <w:rsid w:val="00C31496"/>
    <w:rsid w:val="00C61A2C"/>
    <w:rsid w:val="00D345FD"/>
    <w:rsid w:val="00DE1E8E"/>
    <w:rsid w:val="00E5681C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629F7-9889-442A-A14C-5FC9B98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6B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6B3E"/>
    <w:pPr>
      <w:ind w:left="720"/>
      <w:contextualSpacing/>
    </w:pPr>
  </w:style>
  <w:style w:type="paragraph" w:styleId="a5">
    <w:name w:val="No Spacing"/>
    <w:uiPriority w:val="99"/>
    <w:qFormat/>
    <w:rsid w:val="00816B3E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GPDNOTE</cp:lastModifiedBy>
  <cp:revision>2</cp:revision>
  <cp:lastPrinted>2020-09-15T06:53:00Z</cp:lastPrinted>
  <dcterms:created xsi:type="dcterms:W3CDTF">2023-07-12T07:11:00Z</dcterms:created>
  <dcterms:modified xsi:type="dcterms:W3CDTF">2023-07-12T07:11:00Z</dcterms:modified>
</cp:coreProperties>
</file>