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A2" w:rsidRDefault="000901A2" w:rsidP="000901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0901A2" w:rsidRDefault="000901A2" w:rsidP="000901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СОШ с. Большой Мелик</w:t>
      </w:r>
    </w:p>
    <w:p w:rsidR="000901A2" w:rsidRDefault="000901A2" w:rsidP="000901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Рябчикова Надежда Игоревна</w:t>
      </w:r>
    </w:p>
    <w:p w:rsidR="000901A2" w:rsidRPr="000901A2" w:rsidRDefault="000901A2" w:rsidP="000901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530B" w:rsidRPr="000901A2" w:rsidRDefault="00E5530B" w:rsidP="00E55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A2">
        <w:rPr>
          <w:rFonts w:ascii="Times New Roman" w:hAnsi="Times New Roman" w:cs="Times New Roman"/>
          <w:b/>
          <w:sz w:val="28"/>
          <w:szCs w:val="28"/>
        </w:rPr>
        <w:t>Литературная гостиная «Зима в лирике русских поэтов»</w:t>
      </w:r>
    </w:p>
    <w:p w:rsidR="00C6121E" w:rsidRDefault="00C6121E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литературной гостиной: </w:t>
      </w:r>
      <w:r w:rsidRPr="00C6121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ививать любовь к родному слову</w:t>
      </w:r>
      <w:r w:rsidRPr="00C6121E">
        <w:rPr>
          <w:rFonts w:ascii="Times New Roman" w:hAnsi="Times New Roman" w:cs="Times New Roman"/>
          <w:sz w:val="28"/>
          <w:szCs w:val="28"/>
        </w:rPr>
        <w:t>,</w:t>
      </w:r>
      <w:r w:rsidRPr="00C6121E">
        <w:t xml:space="preserve"> </w:t>
      </w:r>
      <w:r w:rsidRPr="00C6121E">
        <w:rPr>
          <w:rFonts w:ascii="Times New Roman" w:hAnsi="Times New Roman" w:cs="Times New Roman"/>
          <w:sz w:val="28"/>
          <w:szCs w:val="28"/>
        </w:rPr>
        <w:t>воспитывать интерес к поэзии</w:t>
      </w:r>
      <w:r>
        <w:rPr>
          <w:rFonts w:ascii="Times New Roman" w:hAnsi="Times New Roman" w:cs="Times New Roman"/>
          <w:sz w:val="28"/>
          <w:szCs w:val="28"/>
        </w:rPr>
        <w:t>, образному слову, вдумчивое,</w:t>
      </w:r>
      <w:r w:rsidRPr="00C6121E">
        <w:rPr>
          <w:rFonts w:ascii="Times New Roman" w:hAnsi="Times New Roman" w:cs="Times New Roman"/>
          <w:sz w:val="28"/>
          <w:szCs w:val="28"/>
        </w:rPr>
        <w:t xml:space="preserve">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стихотворному слову; развивать и совершенствовать навыки выразительного чтения поэтического произведения; </w:t>
      </w:r>
      <w:r w:rsidRPr="00C6121E"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</w:t>
      </w:r>
      <w:r w:rsidR="001925EC"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1925EC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уважаемые гости! </w:t>
      </w:r>
      <w:bookmarkStart w:id="0" w:name="_GoBack"/>
      <w:bookmarkEnd w:id="0"/>
      <w:r w:rsidR="00E5530B" w:rsidRPr="00E5530B">
        <w:rPr>
          <w:rFonts w:ascii="Times New Roman" w:hAnsi="Times New Roman" w:cs="Times New Roman"/>
          <w:sz w:val="28"/>
          <w:szCs w:val="28"/>
        </w:rPr>
        <w:t>Мы собрались в нашей гостиной, объединённые одной целью, - пообщаться с миром литературы, музыки, живописи. Поговорим мы о зиме, о русской зиме. Полюбуемся природой, изображённой в стихах, музыке, картинах.</w:t>
      </w:r>
    </w:p>
    <w:p w:rsidR="000901A2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Наша земля прекрасна во все времена года. Но особое очарование, сказочность и таинственность приносит нам белоснежная зима. По-разному зима поет свои песни: то звонкую, то радостную, то морозную, то тоскливо-унылую, печальную Русская красавица-зима – искрящаяся сверкающая – очаровывает и берет в свой сказочно-снежный плен каждого, кто хоть раз побывал в ее холодно-прекрасных владениях. Убаюканная белокрылыми метелями, засыпанная сверкающими пушистыми снегами, сладким сном засыпает природа. </w:t>
      </w:r>
    </w:p>
    <w:p w:rsidR="000901A2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Зима - красивое, волшебное время года, когда приходят самые сказочные праздники: Новый год, святки, Рождество. У каждого человека воспоминания детства непременно связаны с этим временем года: снежные игры, катание с горок, подарки Деда Мороза. Поэты написали много красивых стихов о зиме, а композиторы сочинили к ним музыку, художники написали картины, они чувствуют зиму, ее настроение и рассказывают нам о зиме. Поэты – в словах, художники – в красках, композиторы – в звуках. </w:t>
      </w:r>
    </w:p>
    <w:p w:rsidR="000901A2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Начало зимы — это всегда событие для души поэт</w:t>
      </w:r>
      <w:r w:rsidR="000901A2">
        <w:rPr>
          <w:rFonts w:ascii="Times New Roman" w:hAnsi="Times New Roman" w:cs="Times New Roman"/>
          <w:sz w:val="28"/>
          <w:szCs w:val="28"/>
        </w:rPr>
        <w:t xml:space="preserve">а, хотя для каждого — свое… </w:t>
      </w:r>
      <w:r w:rsidRPr="00E5530B">
        <w:rPr>
          <w:rFonts w:ascii="Times New Roman" w:hAnsi="Times New Roman" w:cs="Times New Roman"/>
          <w:sz w:val="28"/>
          <w:szCs w:val="28"/>
        </w:rPr>
        <w:t xml:space="preserve">А.А. Фет </w:t>
      </w:r>
      <w:r w:rsidR="000901A2">
        <w:rPr>
          <w:rFonts w:ascii="Times New Roman" w:hAnsi="Times New Roman" w:cs="Times New Roman"/>
          <w:sz w:val="28"/>
          <w:szCs w:val="28"/>
        </w:rPr>
        <w:t>в одном из своих стихотворений вспоминает эпизод из детства…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1</w:t>
      </w:r>
      <w:r w:rsidR="00C6121E">
        <w:rPr>
          <w:rFonts w:ascii="Times New Roman" w:hAnsi="Times New Roman" w:cs="Times New Roman"/>
          <w:sz w:val="28"/>
          <w:szCs w:val="28"/>
        </w:rPr>
        <w:t>.</w:t>
      </w:r>
      <w:r w:rsidRPr="00E5530B">
        <w:rPr>
          <w:rFonts w:ascii="Times New Roman" w:hAnsi="Times New Roman" w:cs="Times New Roman"/>
          <w:sz w:val="28"/>
          <w:szCs w:val="28"/>
        </w:rPr>
        <w:t xml:space="preserve"> Сергей Костин прочитает стихотворение А.А. Фе</w:t>
      </w:r>
      <w:r w:rsidR="00C6121E">
        <w:rPr>
          <w:rFonts w:ascii="Times New Roman" w:hAnsi="Times New Roman" w:cs="Times New Roman"/>
          <w:sz w:val="28"/>
          <w:szCs w:val="28"/>
        </w:rPr>
        <w:t>та «Мама! Глянь-ка из окошка…»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Мама! глянь-ка из окошка -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Знать, вчера недаром кошка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Умывала нос: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Грязи нет, весь двор одело,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Посветлело, побелело -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Видно, есть мороз.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 ветвям развешан иней -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Погляди хоть ты!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Словно кто-то тороватый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Свежей, белой, пухлой ватой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Все убрал кусты.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Уж теперь не будет спору: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За салазки, да и в гору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Весело бежать!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Правда, мама? Не откажешь,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 сама, наверно, скажешь: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"Ну, скорей гулять!"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2. В следующем своём стихотворении «Печальная берёза»,</w:t>
      </w:r>
      <w:r w:rsidR="00C6121E">
        <w:rPr>
          <w:rFonts w:ascii="Times New Roman" w:hAnsi="Times New Roman" w:cs="Times New Roman"/>
          <w:sz w:val="28"/>
          <w:szCs w:val="28"/>
        </w:rPr>
        <w:t xml:space="preserve"> которое прочтёт Шатилина Ирина, </w:t>
      </w:r>
      <w:r w:rsidRPr="00E5530B">
        <w:rPr>
          <w:rFonts w:ascii="Times New Roman" w:hAnsi="Times New Roman" w:cs="Times New Roman"/>
          <w:sz w:val="28"/>
          <w:szCs w:val="28"/>
        </w:rPr>
        <w:t>Фет описывает зиму так: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Печальная береза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У моего окна,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И прихотью мороза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Разубрана она.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Как гроздья винограда,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Ветвей концы висят, —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радостен для взгляда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Весь траурный наряд.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Люблю игру денницы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Я замечать на ней,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жаль мне, если птицы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Стряхнут красу ветвей.</w:t>
      </w:r>
    </w:p>
    <w:p w:rsidR="00BD435F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«Первый снег» — картина русского советского художника Аркадия Пластова. Создана в 1946 году в деревне Прислониха в Карсунском районе Ульяновской области. Полотно находится в постоянной экспозиции и коллекции Тверской областной картинной галереи.</w:t>
      </w:r>
      <w:r w:rsidR="00C6121E">
        <w:rPr>
          <w:rFonts w:ascii="Times New Roman" w:hAnsi="Times New Roman" w:cs="Times New Roman"/>
          <w:sz w:val="28"/>
          <w:szCs w:val="28"/>
        </w:rPr>
        <w:t xml:space="preserve"> </w:t>
      </w:r>
      <w:r w:rsidRPr="00E5530B">
        <w:rPr>
          <w:rFonts w:ascii="Times New Roman" w:hAnsi="Times New Roman" w:cs="Times New Roman"/>
          <w:sz w:val="28"/>
          <w:szCs w:val="28"/>
        </w:rPr>
        <w:t>Картина изображает мальчика и девочку, вышедших на крыльцо деревенского дома, чтобы посмотреть на первый снег. Художник сумел передать свежесть зимнего дня, обаяние деревенских детей, их живой интерес к окружающему миру и наивное восхищение его красотой.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3. Чтец. Приглашаю Александра Волбенко, к</w:t>
      </w:r>
      <w:r w:rsidR="00BD435F">
        <w:rPr>
          <w:rFonts w:ascii="Times New Roman" w:hAnsi="Times New Roman" w:cs="Times New Roman"/>
          <w:sz w:val="28"/>
          <w:szCs w:val="28"/>
        </w:rPr>
        <w:t>оторый прочитает</w:t>
      </w:r>
      <w:r w:rsidRPr="00E5530B">
        <w:rPr>
          <w:rFonts w:ascii="Times New Roman" w:hAnsi="Times New Roman" w:cs="Times New Roman"/>
          <w:sz w:val="28"/>
          <w:szCs w:val="28"/>
        </w:rPr>
        <w:t xml:space="preserve"> стихотворение Сергея Есенина «Берёза»</w:t>
      </w:r>
      <w:r w:rsidR="00BD435F"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Белая берёза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И стоит берёза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Как красив снегопад в безмолвной тишине зимнего дня, когда снежинки мелькают в воздухе, будто маленькие белые мотыльки, тихонько опускаются на землю. Каждая снежинка нежная, хрупкая, похожая на прекрасный сказочный цветок, и каждый снежный цветок неповторим. А когда поднимается сильный ветер, все меняется вокруг, и тогда не разберешь, откуда летит снег: то ли с неба, то ли с земли. Все смешивается в сплошном хаосе, ничего не видно, кроме белой пелены.</w:t>
      </w:r>
    </w:p>
    <w:p w:rsidR="00E5530B" w:rsidRPr="00E5530B" w:rsidRDefault="0019609B" w:rsidP="00E5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Чтец. Идрисова Льяна продекламирует с</w:t>
      </w:r>
      <w:r w:rsidR="00E5530B" w:rsidRPr="00E5530B">
        <w:rPr>
          <w:rFonts w:ascii="Times New Roman" w:hAnsi="Times New Roman" w:cs="Times New Roman"/>
          <w:sz w:val="28"/>
          <w:szCs w:val="28"/>
        </w:rPr>
        <w:t>тихотворение А.С.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Вот север, тучи нагоняя,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Дохнул, завыл — и вот сама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Идет волшебница зима.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Пришла, рассыпалась; клоками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Повисла на суках дубов;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Легла волнистыми коврами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Среди полей, вокруг холмов;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Брега с недвижною рекою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Сравняла пухлой пеленою;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Блеснул мороз. И рады мы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Проказам матушки зимы.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карти</w:t>
      </w:r>
      <w:r w:rsidR="00BD435F">
        <w:rPr>
          <w:rFonts w:ascii="Times New Roman" w:hAnsi="Times New Roman" w:cs="Times New Roman"/>
          <w:sz w:val="28"/>
          <w:szCs w:val="28"/>
        </w:rPr>
        <w:t xml:space="preserve">не Юона Константина Фёдоровича </w:t>
      </w:r>
      <w:r w:rsidRPr="00E5530B">
        <w:rPr>
          <w:rFonts w:ascii="Times New Roman" w:hAnsi="Times New Roman" w:cs="Times New Roman"/>
          <w:sz w:val="28"/>
          <w:szCs w:val="28"/>
        </w:rPr>
        <w:t xml:space="preserve">«Русская зима» представлен ясный день где-то за деревней. Заснеженные деревья словно околдованы </w:t>
      </w:r>
      <w:r w:rsidRPr="00E5530B">
        <w:rPr>
          <w:rFonts w:ascii="Times New Roman" w:hAnsi="Times New Roman" w:cs="Times New Roman"/>
          <w:sz w:val="28"/>
          <w:szCs w:val="28"/>
        </w:rPr>
        <w:lastRenderedPageBreak/>
        <w:t>холодом и погружены в зимний сон. Выпавший снег такой тяжелый, что согнул хрупкие веточки. Позади мы видим ели, которые стоят в белых пушистых шубках</w:t>
      </w:r>
      <w:r w:rsidR="00BD435F"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Но вот первый снег укрыл и укутал озябшую землю. Как красива природа зимой! Ни одно другое время года не может нас порадовать такими великолепными сказочными пейзаж</w:t>
      </w:r>
      <w:r w:rsidR="00BD435F">
        <w:rPr>
          <w:rFonts w:ascii="Times New Roman" w:hAnsi="Times New Roman" w:cs="Times New Roman"/>
          <w:sz w:val="28"/>
          <w:szCs w:val="28"/>
        </w:rPr>
        <w:t>ами. Искусник мороз «убирает» «</w:t>
      </w:r>
      <w:r w:rsidRPr="00E5530B">
        <w:rPr>
          <w:rFonts w:ascii="Times New Roman" w:hAnsi="Times New Roman" w:cs="Times New Roman"/>
          <w:sz w:val="28"/>
          <w:szCs w:val="28"/>
        </w:rPr>
        <w:t>в алмазы, жемчуг и серебро» деревья, поля, реки, украшает ослепительно-белым одеянием улицы, крыши домов, радуя взрослых и детвору… А великолепные ледяные узоры на окна</w:t>
      </w:r>
      <w:r w:rsidR="00BD435F">
        <w:rPr>
          <w:rFonts w:ascii="Times New Roman" w:hAnsi="Times New Roman" w:cs="Times New Roman"/>
          <w:sz w:val="28"/>
          <w:szCs w:val="28"/>
        </w:rPr>
        <w:t>х! Это еще одна зимняя сказка!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5.</w:t>
      </w:r>
      <w:r w:rsidR="00BD435F">
        <w:rPr>
          <w:rFonts w:ascii="Times New Roman" w:hAnsi="Times New Roman" w:cs="Times New Roman"/>
          <w:sz w:val="28"/>
          <w:szCs w:val="28"/>
        </w:rPr>
        <w:t xml:space="preserve"> Чтец.</w:t>
      </w:r>
      <w:r w:rsidRPr="00E5530B">
        <w:rPr>
          <w:rFonts w:ascii="Times New Roman" w:hAnsi="Times New Roman" w:cs="Times New Roman"/>
          <w:sz w:val="28"/>
          <w:szCs w:val="28"/>
        </w:rPr>
        <w:t xml:space="preserve"> Послушайте стихотворение Александра Б</w:t>
      </w:r>
      <w:r w:rsidR="00BD435F">
        <w:rPr>
          <w:rFonts w:ascii="Times New Roman" w:hAnsi="Times New Roman" w:cs="Times New Roman"/>
          <w:sz w:val="28"/>
          <w:szCs w:val="28"/>
        </w:rPr>
        <w:t>лока в исполнении Разаева Влада.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Ветхая избушка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Вся в снегу стоит.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Бабушка-старушка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Из окна глядит.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Внукам-шалунишкам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 колено снег.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Весел ребятишкам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Быстрых санок бег…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Бегают, смеются,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Лепят снежный дом,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Звонко раздаются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Голоса кругом…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 снежном доме будет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Резвая игра…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Пальчики застудят, —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 домам пора!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Завтра выпьют чаю,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Глянут из окна —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Ан уж дом растаял,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дворе — весна!</w:t>
      </w:r>
    </w:p>
    <w:p w:rsidR="00BD435F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После снегопада очень красиво в лесу. “Молодые березки и липы, вытянув свои тонкие стволы, образуют причудливых форм арки, покрытые снегом. В белых пушистых шубках, напоминающих озябших снегурочек, стоят елочки и сосенки, опустив заснеженные рукава. Снеговая лепка выразительна, и кажется, что ее создавал какой-то чародей-скульптор. Иногда беззвучно сорвется с ветки ком снега и также беззвучно упадет на землю, оставляя за собой в </w:t>
      </w:r>
      <w:r w:rsidR="00BD435F">
        <w:rPr>
          <w:rFonts w:ascii="Times New Roman" w:hAnsi="Times New Roman" w:cs="Times New Roman"/>
          <w:sz w:val="28"/>
          <w:szCs w:val="28"/>
        </w:rPr>
        <w:t>воздухе полосу серебряной пыли”</w:t>
      </w:r>
      <w:r w:rsidRPr="00E5530B"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19609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стихотворениях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и А.С.Пушкина, и Ф.И.Тютчева</w:t>
      </w:r>
      <w:r>
        <w:rPr>
          <w:rFonts w:ascii="Times New Roman" w:hAnsi="Times New Roman" w:cs="Times New Roman"/>
          <w:sz w:val="28"/>
          <w:szCs w:val="28"/>
        </w:rPr>
        <w:t>, и С.А.Есенина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зима — волшебница, колдунья, чародейка, которая украшает землю, сковывает ее, закрывает белым пологом. Заснеженные стоят в лесу деревья. Зимнее солнце не согревает землю, а, кажется, еще более холодит ее, и снег ярко блестит под его лучами.</w:t>
      </w:r>
    </w:p>
    <w:p w:rsidR="00E5530B" w:rsidRPr="00E5530B" w:rsidRDefault="00BD435F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Чтец. </w:t>
      </w:r>
      <w:r w:rsidR="0019609B">
        <w:rPr>
          <w:rFonts w:ascii="Times New Roman" w:hAnsi="Times New Roman" w:cs="Times New Roman"/>
          <w:sz w:val="28"/>
          <w:szCs w:val="28"/>
        </w:rPr>
        <w:t>Лиманская Алина прочитает стихотворение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Тютчева "Чародейкою зимою..."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Чародейкою зимою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Околдован, лес стоит -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И под снежной бахромою.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Неподвижною, немою,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Чудной жизнью он блестит.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И стоит он, околдован, -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Не мертвец и не живой -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Сном волшебным очарован.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Весь опутан, весь окован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Легкой цепью пуховой.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Солнце зимнее ли мещет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На него свой луч косой -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В нем ничто не затрепещет,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Он весь вспыхнет и заблещет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Ослепительной красой. 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Автор этих строк – поэт Ф.И.Тютчев – как истинный знаток красоты природы не мог пройти мимо этого зимнего чуда. Дивный пейзаж. Окрашенный в ликующие краски ясного зимнего дня. Всегда поднимает настроение. Ф.И. Тютчев родился и вырос в деревне, р</w:t>
      </w:r>
      <w:r w:rsidR="00BD435F">
        <w:rPr>
          <w:rFonts w:ascii="Times New Roman" w:hAnsi="Times New Roman" w:cs="Times New Roman"/>
          <w:sz w:val="28"/>
          <w:szCs w:val="28"/>
        </w:rPr>
        <w:t>ано научился любить природу и «</w:t>
      </w:r>
      <w:r w:rsidRPr="00E5530B">
        <w:rPr>
          <w:rFonts w:ascii="Times New Roman" w:hAnsi="Times New Roman" w:cs="Times New Roman"/>
          <w:sz w:val="28"/>
          <w:szCs w:val="28"/>
        </w:rPr>
        <w:t>дышать с природой одной жизнью»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Красотой и величием поражает зрителей картина Игоря Эммануилович</w:t>
      </w:r>
      <w:r w:rsidR="00BD435F">
        <w:rPr>
          <w:rFonts w:ascii="Times New Roman" w:hAnsi="Times New Roman" w:cs="Times New Roman"/>
          <w:sz w:val="28"/>
          <w:szCs w:val="28"/>
        </w:rPr>
        <w:t xml:space="preserve">а Грабаря «Февральская лазурь». </w:t>
      </w:r>
      <w:r w:rsidRPr="00E5530B">
        <w:rPr>
          <w:rFonts w:ascii="Times New Roman" w:hAnsi="Times New Roman" w:cs="Times New Roman"/>
          <w:sz w:val="28"/>
          <w:szCs w:val="28"/>
        </w:rPr>
        <w:t>На переднем плане картины мы видим отдельно стоящие березы, а вдали березовая роща, пронизанная ярким светом, и все это на фоне ясного нежно-голубого неба. Снег на солнце искрится и приобретает множество оттенков. Вся роща озарена светом яркого солнца. Смотришь на эту картину, и самому хочется оказаться в этой роще среди этого зимнего великолепия.</w:t>
      </w:r>
    </w:p>
    <w:p w:rsidR="00E5530B" w:rsidRPr="00E5530B" w:rsidRDefault="00BD435F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Чтец.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Шатилин Иван расскажет стихотворение А. А. Фета «Чудная картина».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Чудная картина,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Как ты мне родна: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Белая равнина,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Полная луна,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Свет небес высоких,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блестящий снег,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саней далеких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Одинокий бег.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Но есть и другие зимние дни, когда весь мир вдруг как будто занавешен мутной вьюжной пеленой, свирепствует на улице ледяной ветер. И страшно оказаться вне дома в такую погоду. Сказка исчезла, и перед нами картины суровой зимней природы.</w:t>
      </w:r>
    </w:p>
    <w:p w:rsidR="00E5530B" w:rsidRPr="00E5530B" w:rsidRDefault="00BD435F" w:rsidP="0019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Чтец.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Мокеев Ярослав прочтёт стихотворение Даниила Хармса «Буря мчится»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Буря мчится. Снег летит.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Ветер воет и свистит.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Буря страшная ревет,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Буря крышу с дома рвет.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Крыша гнется и грохочет.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Буря плачет и хохочет.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Злится буря, точно зверь,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Лезет в окна, лезет в дверь.</w:t>
      </w:r>
    </w:p>
    <w:p w:rsidR="00E5530B" w:rsidRPr="00E5530B" w:rsidRDefault="00BD435F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Чтец.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Жевлаков Александр прочтёт отрывок из стихотворения Николая Алексеевича Некрасова «Крестьянские дети»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Поэт с большой любовью описывает зимнюю природу. Используя большое количество эпитетов, он дает понять, что зимы были очень студеными и суровыми.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Однажды, в студеную зимнюю пору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Я из лесу вышел; был сильный мороз.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Гляжу, поднимается медленно в гору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Лошадка, везущая хворосту воз.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шествуя важно, в спокойствии чинном,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Лошадку ведет под уздцы мужичок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 больших сапогах, в полушубке овчинном,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 больших рукавицах… а сам с ноготок!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«Здорово, парнище!» — «Ступай себе мимо!»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— «Уж больно ты грозен, как я погляжу!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Откуда дровишки?» — «Из лесу, вестимо;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Отец, слышишь, рубит, а я отвожу».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(В лесу раздавался топор дровосека.)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«А что, у отца-то большая семья?»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— «Семья-то большая, да два человека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Всего мужиков-то: отец мой да я…»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— «Так вот оно что! А как звать тебя?» — «Власом».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— «А кой-тебе годик?» — «Шестой миновал…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Ну, мертвая!» — крикнул малюточка басом,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Рванул под уздцы и быстрей зашагал.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Зима в стихах русских поэтов задумчива, манит великолепием, словно, сама королева зимнего царства и повелительница метелей и вьюг, оковывает и манит своей красотой и величеством. Природа затаилась и спит, спрятавшись под белоснежное покрывало, в то время, как зима освободила силы ветров и морозов, заковавшие весь природный мир в ледяные оковы, словно, строки зимних стихов, околдованные красотой и очарованием русской поэзии.</w:t>
      </w:r>
    </w:p>
    <w:p w:rsidR="00E5530B" w:rsidRPr="00E5530B" w:rsidRDefault="00E5530B" w:rsidP="0019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10. Чтец</w:t>
      </w:r>
      <w:r w:rsidR="00BD435F">
        <w:rPr>
          <w:rFonts w:ascii="Times New Roman" w:hAnsi="Times New Roman" w:cs="Times New Roman"/>
          <w:sz w:val="28"/>
          <w:szCs w:val="28"/>
        </w:rPr>
        <w:t>.</w:t>
      </w:r>
      <w:r w:rsidRPr="00E5530B">
        <w:rPr>
          <w:rFonts w:ascii="Times New Roman" w:hAnsi="Times New Roman" w:cs="Times New Roman"/>
          <w:sz w:val="28"/>
          <w:szCs w:val="28"/>
        </w:rPr>
        <w:t xml:space="preserve"> Сазонов Павел</w:t>
      </w:r>
      <w:r w:rsidR="00BD435F">
        <w:rPr>
          <w:rFonts w:ascii="Times New Roman" w:hAnsi="Times New Roman" w:cs="Times New Roman"/>
          <w:sz w:val="28"/>
          <w:szCs w:val="28"/>
        </w:rPr>
        <w:t xml:space="preserve"> </w:t>
      </w:r>
      <w:r w:rsidRPr="00E5530B">
        <w:rPr>
          <w:rFonts w:ascii="Times New Roman" w:hAnsi="Times New Roman" w:cs="Times New Roman"/>
          <w:sz w:val="28"/>
          <w:szCs w:val="28"/>
        </w:rPr>
        <w:t>А.С.Пушкин «Зимнее утро»</w:t>
      </w:r>
      <w:r w:rsidR="00BD435F">
        <w:rPr>
          <w:rFonts w:ascii="Times New Roman" w:hAnsi="Times New Roman" w:cs="Times New Roman"/>
          <w:sz w:val="28"/>
          <w:szCs w:val="28"/>
        </w:rPr>
        <w:t xml:space="preserve">. </w:t>
      </w:r>
      <w:r w:rsidR="00BD435F" w:rsidRPr="00E5530B">
        <w:rPr>
          <w:rFonts w:ascii="Times New Roman" w:hAnsi="Times New Roman" w:cs="Times New Roman"/>
          <w:sz w:val="28"/>
          <w:szCs w:val="28"/>
        </w:rPr>
        <w:t>Зимние картины так красивы, так умиляют душу, что трудно их не заметить.</w:t>
      </w:r>
      <w:r w:rsidR="00BD435F">
        <w:rPr>
          <w:rFonts w:ascii="Times New Roman" w:hAnsi="Times New Roman" w:cs="Times New Roman"/>
          <w:sz w:val="28"/>
          <w:szCs w:val="28"/>
        </w:rPr>
        <w:t xml:space="preserve"> </w:t>
      </w:r>
      <w:r w:rsidR="00BD435F" w:rsidRPr="00E5530B">
        <w:rPr>
          <w:rFonts w:ascii="Times New Roman" w:hAnsi="Times New Roman" w:cs="Times New Roman"/>
          <w:sz w:val="28"/>
          <w:szCs w:val="28"/>
        </w:rPr>
        <w:t>Как прекрасно зимнее утро.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Мороз и солнце; день чудесный!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Еще ты дремлешь, друг прелестный —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Пора, красавица, проснись: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Открой сомкнуты негой взоры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Навстречу северной Авроры,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Звездою севера явись!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Вечор, ты помнишь, вьюга злилась,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мутном небе мгла носилась;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Луна, как бледное пятно,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Сквозь тучи мрачные желтела,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ты печальная сидела —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 нынче... погляди в окно: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Вся комната янтарным блеском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Озарена. Веселым треском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Трещит затопленная печь.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Приятно думать у лежанки.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Но знаешь: не велеть ли в санки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Кобылку бурую запречь?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Скользя по утреннему снегу,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Друг милый, предадимся бегу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Нетерпеливого коня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навестим поля пустые,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Леса, недавно столь густые,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 берег, милый для меня.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И.И. Шишкин как никто другой смог передать всю красоту русской зимы в своей известной картине «Зима». Он настолько живо изобразил зимний лес, в связи, с чем кажется, что это не картина вовсе, а фотография. До такой степени прорисованы все мельчайшие детали, что пейзаж как живой. Весь лес будто скован холодом. </w:t>
      </w:r>
    </w:p>
    <w:p w:rsidR="00E5530B" w:rsidRPr="00E5530B" w:rsidRDefault="0019609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Чтец.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 Анастасия Лаунина выступит со стихотворением Сергея Алексеевича Баруздина «Зима снегами вьюжится»</w:t>
      </w:r>
      <w:r w:rsidR="00BD435F">
        <w:rPr>
          <w:rFonts w:ascii="Times New Roman" w:hAnsi="Times New Roman" w:cs="Times New Roman"/>
          <w:sz w:val="28"/>
          <w:szCs w:val="28"/>
        </w:rPr>
        <w:t>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Зима снегами вьюжится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 утра и дотемна.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Снежинки вьются, кружатся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У нашего окна.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Как будто звезды искрами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Рассыпались кругом.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Несутся, серебристые,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Заглядывают в дом.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То в комнату попросятся,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То снова убегут,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За стеклами проносятся,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улицу зовут.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Не только стихов и песен много о зиме. Известно много пословиц и поговорок, загадок. Я буду читать пословицы, а вы должны отгадать окончание.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Береги нос в большой... (мороз).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В зимний холод всякий... (молод).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Зима без снега, лето без... (хлеба).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Мороз невелик, да стоять... (не велит)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Шубка зимой... (не шутка).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Гуси летят - на хвосте... (зимушку тащат).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В зиму шубу... (не занимают).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На морозе и старик... (вприпрыжку).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Зимой тулуп всякому... (люб).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Зимний денек с... (воробьиный скок).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BD435F" w:rsidP="00E5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5530B" w:rsidRPr="00E5530B">
        <w:rPr>
          <w:rFonts w:ascii="Times New Roman" w:hAnsi="Times New Roman" w:cs="Times New Roman"/>
          <w:sz w:val="28"/>
          <w:szCs w:val="28"/>
        </w:rPr>
        <w:t xml:space="preserve">. А теперь отгадайте-ка загадки.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Назовите-ка, ребятки,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Мы встречаем Новый год. (Декабрь)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Старик-шутник: на улице стоять не велит, за нос домой тянет. (^ Мороз.)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Летит - молчит, лежит - молчит, когда умрет, тогда заревет. (Снег.)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Не драгоценный камень, а светится. (Лед.)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Я потрещу, а ты бей в ладоши да пляши. (Мороз.)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Прихожу - все рады, ухожу - все рады. (Снег)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Нет колес у меня -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Я крылата и легка.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Громче всех постовых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Я свищу без свистка.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На лету, на лету, на лету-у,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Всю страну замету.           (Вьюга)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Тройка, тройка прилетела,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Скакуны в той тройке белы.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А в санях сидит царица,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 xml:space="preserve">Белокоса, белолица.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Как махнула рукавом - 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Все покрылось серебром.     (Зима)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 xml:space="preserve"> “Собери сундучок слов и рифм!”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Подберите эпитеты к слову “зима”.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(Сказочная, волшебная, удивительная, чудесная, бесконечная, жестокая, грозная, румяная, веселая, долгожданная, снежная, морозная, суровая)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Подберите существительные, которые связаны в вашем сознании с зимой.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(Снег, метель, вьюга, мороз, иней, сугробы, снежинки, снежки, снеговик, снегопад, каток, санки, горка, каникулы).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Вспомните образы зимы из произведений литературы.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(Волшебница, колдунья, чародейка, красавица, фея, старуха, матушка, Снежная Королева).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Подберите рифмы к словам.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А что такое рифма?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(Повтор звуков, связывающих окончания двух и более строк).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Зима – дома, одна, у окна, сама, леса, снега, холода.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Метель – капель, карусель, апрель, постель, колыбель, свирель, карамель, трель.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Снег – оберег, разбег, ночлег.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Дед мороз – красный нос, сам замерз, букет роз.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Конфетти – прийти.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Снежинки – пушинки, тропинки, картинки.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Иней – синий.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Озорной – непростой.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Сверкает – играет, тает, катает.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Кружится – серебрится, ложится, клубится, искрится.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Колючий – могучий, скрипучий.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Покрывало – одеяло.</w:t>
      </w:r>
    </w:p>
    <w:p w:rsidR="00E5530B" w:rsidRP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Дорожки – ножки.</w:t>
      </w:r>
    </w:p>
    <w:p w:rsidR="00E5530B" w:rsidRDefault="00E5530B" w:rsidP="00E5530B">
      <w:pPr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lastRenderedPageBreak/>
        <w:t>Спуститься – веселиться.</w:t>
      </w:r>
    </w:p>
    <w:p w:rsidR="0019609B" w:rsidRPr="00E5530B" w:rsidRDefault="0019609B" w:rsidP="00196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Творческое задание. Предлагаю сейчас поп</w:t>
      </w:r>
      <w:r w:rsidR="001925EC">
        <w:rPr>
          <w:rFonts w:ascii="Times New Roman" w:hAnsi="Times New Roman" w:cs="Times New Roman"/>
          <w:sz w:val="28"/>
          <w:szCs w:val="28"/>
        </w:rPr>
        <w:t>робовать себя в роли поэтов и на</w:t>
      </w:r>
      <w:r>
        <w:rPr>
          <w:rFonts w:ascii="Times New Roman" w:hAnsi="Times New Roman" w:cs="Times New Roman"/>
          <w:sz w:val="28"/>
          <w:szCs w:val="28"/>
        </w:rPr>
        <w:t>писать пару строк своего стихотворения.</w:t>
      </w:r>
    </w:p>
    <w:p w:rsidR="00E5530B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Поэты и художники помогли нам лучше увидеть и почувствовать красоту природы, они заставили нас зорче всмотреться в окружающий мир, увидеть неповторимость зимних красок. Зима оставляет ощущение чистоты и свежести, ясности и таинственной красоты, которая причудливо запрятана в переплетениях заснеженных ветвей деревьев, в неповторимых узорах снежинок, в очаровании зимнего леса и неба. И так хочется в своей душе обрести эту первозданную чистоту, которую дарит нам зима. Нужно только уметь видеть и чувствовать эту красоту, не проходить мимо нее. И мы надеемся, что стихи и картины, которые вы сегодня услышали и увидели помогут вам по- новому взглянуть на нашу зимнюю природу, вслушаться и всмотреться в красоту, окружающую нас.</w:t>
      </w:r>
    </w:p>
    <w:p w:rsidR="0091719A" w:rsidRPr="00E5530B" w:rsidRDefault="00E5530B" w:rsidP="001960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0B">
        <w:rPr>
          <w:rFonts w:ascii="Times New Roman" w:hAnsi="Times New Roman" w:cs="Times New Roman"/>
          <w:sz w:val="28"/>
          <w:szCs w:val="28"/>
        </w:rPr>
        <w:t>Благодарю всех уча</w:t>
      </w:r>
      <w:r w:rsidR="0019609B">
        <w:rPr>
          <w:rFonts w:ascii="Times New Roman" w:hAnsi="Times New Roman" w:cs="Times New Roman"/>
          <w:sz w:val="28"/>
          <w:szCs w:val="28"/>
        </w:rPr>
        <w:t xml:space="preserve">стников литературной гостиной. </w:t>
      </w:r>
      <w:r w:rsidRPr="00E5530B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91719A" w:rsidRPr="00E5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F"/>
    <w:rsid w:val="000901A2"/>
    <w:rsid w:val="001925EC"/>
    <w:rsid w:val="0019609B"/>
    <w:rsid w:val="0045221F"/>
    <w:rsid w:val="0091719A"/>
    <w:rsid w:val="00BD435F"/>
    <w:rsid w:val="00C6121E"/>
    <w:rsid w:val="00E5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A6A8B-D0C6-4E91-B325-53C99B2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2024-06-10T08:26:00Z</dcterms:created>
  <dcterms:modified xsi:type="dcterms:W3CDTF">2024-06-11T08:44:00Z</dcterms:modified>
</cp:coreProperties>
</file>