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i/>
          <w:iCs/>
          <w:color w:val="000000"/>
          <w:sz w:val="27"/>
          <w:szCs w:val="27"/>
        </w:rPr>
        <w:t>Завтрак.</w:t>
      </w:r>
    </w:p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33AB971C" wp14:editId="58D0D4BA">
            <wp:extent cx="4413813" cy="3832528"/>
            <wp:effectExtent l="0" t="0" r="6350" b="0"/>
            <wp:docPr id="1" name="Рисунок 1" descr="http://bmelik.ucoz.ru/Images/DETSAD/Pitanie/IMG-202105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melik.ucoz.ru/Images/DETSAD/Pitanie/IMG-20210514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967" cy="383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5E7DCF51" wp14:editId="1B8737E9">
            <wp:extent cx="4763135" cy="4881880"/>
            <wp:effectExtent l="0" t="0" r="0" b="0"/>
            <wp:docPr id="2" name="Рисунок 2" descr="http://bmelik.ucoz.ru/Images/DETSAD/Pitanie/IMG-202104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melik.ucoz.ru/Images/DETSAD/Pitanie/IMG-20210419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88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lastRenderedPageBreak/>
        <w:drawing>
          <wp:inline distT="0" distB="0" distL="0" distR="0" wp14:anchorId="2D78A52F" wp14:editId="0865D71E">
            <wp:extent cx="4206240" cy="3904090"/>
            <wp:effectExtent l="0" t="0" r="3810" b="1270"/>
            <wp:docPr id="3" name="Рисунок 3" descr="http://bmelik.ucoz.ru/Images/DETSAD/Pitanie/IMG-202105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melik.ucoz.ru/Images/DETSAD/Pitanie/IMG-20210513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09" cy="39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015" w:rsidRDefault="002B2015" w:rsidP="005748C2">
      <w:pPr>
        <w:pStyle w:val="a3"/>
        <w:jc w:val="center"/>
        <w:rPr>
          <w:rStyle w:val="a4"/>
          <w:rFonts w:ascii="Verdana" w:hAnsi="Verdana"/>
          <w:i/>
          <w:iCs/>
          <w:color w:val="000000"/>
          <w:sz w:val="27"/>
          <w:szCs w:val="27"/>
        </w:rPr>
      </w:pPr>
    </w:p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i/>
          <w:iCs/>
          <w:color w:val="000000"/>
          <w:sz w:val="27"/>
          <w:szCs w:val="27"/>
        </w:rPr>
        <w:t>Обед.</w:t>
      </w:r>
    </w:p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 wp14:anchorId="45FA419C" wp14:editId="2CB3E1DA">
            <wp:extent cx="4324059" cy="3896139"/>
            <wp:effectExtent l="0" t="0" r="635" b="9525"/>
            <wp:docPr id="4" name="Рисунок 4" descr="http://bmelik.ucoz.ru/Images/DETSAD/Pitanie/IMG-202104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melik.ucoz.ru/Images/DETSAD/Pitanie/IMG-20210427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785" cy="389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i/>
          <w:iCs/>
          <w:noProof/>
          <w:color w:val="000000"/>
          <w:sz w:val="27"/>
          <w:szCs w:val="27"/>
        </w:rPr>
        <w:lastRenderedPageBreak/>
        <w:drawing>
          <wp:inline distT="0" distB="0" distL="0" distR="0" wp14:anchorId="0BEC3C6B" wp14:editId="00D68EA5">
            <wp:extent cx="4253947" cy="3681454"/>
            <wp:effectExtent l="0" t="0" r="0" b="0"/>
            <wp:docPr id="5" name="Рисунок 5" descr="http://bmelik.ucoz.ru/Images/DETSAD/Pitanie/IMG-202104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melik.ucoz.ru/Images/DETSAD/Pitanie/IMG-20210429-WA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220" cy="36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 wp14:anchorId="422B0524" wp14:editId="07710E93">
            <wp:extent cx="4762831" cy="5661328"/>
            <wp:effectExtent l="0" t="0" r="0" b="0"/>
            <wp:docPr id="6" name="Рисунок 6" descr="http://bmelik.ucoz.ru/Images/DETSAD/Pitanie/IMG-202105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melik.ucoz.ru/Images/DETSAD/Pitanie/IMG-20210512-WA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566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i/>
          <w:iCs/>
          <w:noProof/>
          <w:color w:val="000000"/>
          <w:sz w:val="27"/>
          <w:szCs w:val="27"/>
        </w:rPr>
        <w:lastRenderedPageBreak/>
        <w:drawing>
          <wp:inline distT="0" distB="0" distL="0" distR="0" wp14:anchorId="1748C9D6" wp14:editId="5E73E591">
            <wp:extent cx="4762831" cy="4850295"/>
            <wp:effectExtent l="0" t="0" r="0" b="7620"/>
            <wp:docPr id="7" name="Рисунок 7" descr="http://bmelik.ucoz.ru/Images/DETSAD/Pitanie/IMG-202105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melik.ucoz.ru/Images/DETSAD/Pitanie/IMG-20210514-WA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 wp14:anchorId="1F3AC8D0" wp14:editId="2D36A4F0">
            <wp:extent cx="4763135" cy="4779010"/>
            <wp:effectExtent l="0" t="0" r="0" b="2540"/>
            <wp:docPr id="8" name="Рисунок 8" descr="http://bmelik.ucoz.ru/Images/DETSAD/Pitanie/IMG-202105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melik.ucoz.ru/Images/DETSAD/Pitanie/IMG-20210519-WA00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7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i/>
          <w:iCs/>
          <w:color w:val="000000"/>
          <w:sz w:val="27"/>
          <w:szCs w:val="27"/>
        </w:rPr>
        <w:lastRenderedPageBreak/>
        <w:t>Полдник.</w:t>
      </w:r>
    </w:p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 wp14:anchorId="246248B5" wp14:editId="698C0019">
            <wp:extent cx="4442739" cy="4015408"/>
            <wp:effectExtent l="0" t="0" r="0" b="4445"/>
            <wp:docPr id="9" name="Рисунок 9" descr="http://bmelik.ucoz.ru/Images/DETSAD/Pitanie/IMG-202104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melik.ucoz.ru/Images/DETSAD/Pitanie/IMG-20210409-WA00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63" cy="401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r>
        <w:rPr>
          <w:rFonts w:ascii="Verdana" w:hAnsi="Verdana"/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 wp14:anchorId="3AECAFB3" wp14:editId="251D4018">
            <wp:extent cx="4762831" cy="4842344"/>
            <wp:effectExtent l="0" t="0" r="0" b="0"/>
            <wp:docPr id="10" name="Рисунок 10" descr="http://bmelik.ucoz.ru/Images/DETSAD/Pitanie/IMG-202104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melik.ucoz.ru/Images/DETSAD/Pitanie/IMG-20210423-WA00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84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i/>
          <w:iCs/>
          <w:noProof/>
          <w:color w:val="000000"/>
          <w:sz w:val="27"/>
          <w:szCs w:val="27"/>
        </w:rPr>
        <w:lastRenderedPageBreak/>
        <w:drawing>
          <wp:inline distT="0" distB="0" distL="0" distR="0" wp14:anchorId="6E3098EE" wp14:editId="5967D5D9">
            <wp:extent cx="4763135" cy="5247640"/>
            <wp:effectExtent l="0" t="0" r="0" b="0"/>
            <wp:docPr id="11" name="Рисунок 11" descr="http://bmelik.ucoz.ru/Images/DETSAD/Pitanie/IMG-202104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melik.ucoz.ru/Images/DETSAD/Pitanie/IMG-20210427-WA000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52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C2" w:rsidRDefault="005748C2" w:rsidP="005748C2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F94173" w:rsidRDefault="00F94173"/>
    <w:sectPr w:rsidR="00F94173" w:rsidSect="002B201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C2"/>
    <w:rsid w:val="002B2015"/>
    <w:rsid w:val="005748C2"/>
    <w:rsid w:val="00F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8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8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Детсад2</dc:creator>
  <cp:lastModifiedBy>Детсад2</cp:lastModifiedBy>
  <cp:revision>3</cp:revision>
  <dcterms:created xsi:type="dcterms:W3CDTF">2022-09-02T12:34:00Z</dcterms:created>
  <dcterms:modified xsi:type="dcterms:W3CDTF">2023-09-27T07:37:00Z</dcterms:modified>
</cp:coreProperties>
</file>